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B335D" w14:textId="16239582" w:rsidR="007B401B" w:rsidRDefault="007D2D9F">
      <w:r>
        <w:t>Meeting started 10:06</w:t>
      </w:r>
    </w:p>
    <w:p w14:paraId="6E2B46EF" w14:textId="0D4D2D32" w:rsidR="007D2D9F" w:rsidRDefault="007D2D9F"/>
    <w:p w14:paraId="64CEA071" w14:textId="24EACB16" w:rsidR="007D2D9F" w:rsidRDefault="007D2D9F">
      <w:r>
        <w:t>Nick</w:t>
      </w:r>
    </w:p>
    <w:p w14:paraId="75314BCC" w14:textId="77777777" w:rsidR="007D2D9F" w:rsidRDefault="007D2D9F"/>
    <w:p w14:paraId="64CBA011" w14:textId="65EDF733" w:rsidR="007D2D9F" w:rsidRDefault="007D2D9F">
      <w:r>
        <w:t>Return to Play</w:t>
      </w:r>
    </w:p>
    <w:p w14:paraId="074176CE" w14:textId="75777C4C" w:rsidR="007D2D9F" w:rsidRDefault="007D2D9F"/>
    <w:p w14:paraId="03E86A0C" w14:textId="71D1B49C" w:rsidR="007D2D9F" w:rsidRDefault="007D2D9F">
      <w:proofErr w:type="gramStart"/>
      <w:r>
        <w:t>USAR  -</w:t>
      </w:r>
      <w:proofErr w:type="gramEnd"/>
      <w:r>
        <w:t xml:space="preserve"> </w:t>
      </w:r>
      <w:proofErr w:type="spellStart"/>
      <w:r>
        <w:t>Sportlomo</w:t>
      </w:r>
      <w:proofErr w:type="spellEnd"/>
    </w:p>
    <w:p w14:paraId="150AC447" w14:textId="59189828" w:rsidR="007D2D9F" w:rsidRDefault="007D2D9F"/>
    <w:p w14:paraId="1F92117F" w14:textId="4F4EAB28" w:rsidR="007D2D9F" w:rsidRDefault="007D2D9F">
      <w:r>
        <w:t>Creating fitness program</w:t>
      </w:r>
    </w:p>
    <w:p w14:paraId="5F3F32FD" w14:textId="5E7DCE0D" w:rsidR="007D2D9F" w:rsidRDefault="007D2D9F"/>
    <w:p w14:paraId="1B56B85E" w14:textId="68EBBA59" w:rsidR="007D2D9F" w:rsidRDefault="007D2D9F"/>
    <w:p w14:paraId="3658DE1F" w14:textId="2590DE4A" w:rsidR="007D2D9F" w:rsidRDefault="007D2D9F">
      <w:r>
        <w:t>Marquise</w:t>
      </w:r>
    </w:p>
    <w:p w14:paraId="41AC7288" w14:textId="0FB2A759" w:rsidR="007D2D9F" w:rsidRDefault="007D2D9F"/>
    <w:p w14:paraId="53CAAFF0" w14:textId="7936F0A0" w:rsidR="007D2D9F" w:rsidRDefault="007D2D9F">
      <w:r>
        <w:t>West Coast Referees</w:t>
      </w:r>
    </w:p>
    <w:p w14:paraId="4BBA1160" w14:textId="3C397567" w:rsidR="007D2D9F" w:rsidRDefault="007D2D9F"/>
    <w:p w14:paraId="0359CEFB" w14:textId="3B253342" w:rsidR="007D2D9F" w:rsidRDefault="007D2D9F">
      <w:r>
        <w:t>Training Sessions</w:t>
      </w:r>
    </w:p>
    <w:p w14:paraId="1D2C3EAD" w14:textId="456D2234" w:rsidR="007D2D9F" w:rsidRDefault="007D2D9F"/>
    <w:p w14:paraId="06C5F6F1" w14:textId="10A63F3A" w:rsidR="007D2D9F" w:rsidRDefault="007D2D9F">
      <w:r>
        <w:t>Anonymous training exercises</w:t>
      </w:r>
    </w:p>
    <w:p w14:paraId="54D45BC7" w14:textId="77777777" w:rsidR="007D2D9F" w:rsidRDefault="007D2D9F"/>
    <w:p w14:paraId="48841D57" w14:textId="796FC8FF" w:rsidR="007D2D9F" w:rsidRDefault="006F393C">
      <w:r>
        <w:t>Meeting ended 11:18</w:t>
      </w:r>
    </w:p>
    <w:sectPr w:rsidR="007D2D9F" w:rsidSect="00CB5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9F"/>
    <w:rsid w:val="002E2CC5"/>
    <w:rsid w:val="006F393C"/>
    <w:rsid w:val="007D2D9F"/>
    <w:rsid w:val="00A8103E"/>
    <w:rsid w:val="00C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AE106"/>
  <w15:chartTrackingRefBased/>
  <w15:docId w15:val="{ACF3C826-03D7-B440-BB7D-C2AB6124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Garza, Gilbert</dc:creator>
  <cp:keywords/>
  <dc:description/>
  <cp:lastModifiedBy>De La Garza, Gilbert</cp:lastModifiedBy>
  <cp:revision>1</cp:revision>
  <dcterms:created xsi:type="dcterms:W3CDTF">2020-12-12T18:38:00Z</dcterms:created>
  <dcterms:modified xsi:type="dcterms:W3CDTF">2020-12-17T02:31:00Z</dcterms:modified>
</cp:coreProperties>
</file>